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10" w:rsidRPr="00EC398E" w:rsidRDefault="00BC5C10">
      <w:pPr>
        <w:rPr>
          <w:b/>
          <w:sz w:val="32"/>
          <w:szCs w:val="32"/>
        </w:rPr>
      </w:pPr>
      <w:r w:rsidRPr="00EC398E">
        <w:rPr>
          <w:b/>
          <w:sz w:val="32"/>
          <w:szCs w:val="32"/>
        </w:rPr>
        <w:t xml:space="preserve">Snapshot Day 2017, </w:t>
      </w:r>
      <w:r w:rsidR="00EC398E" w:rsidRPr="00EC398E">
        <w:rPr>
          <w:b/>
          <w:sz w:val="32"/>
          <w:szCs w:val="32"/>
        </w:rPr>
        <w:t>Wednesday October 25!</w:t>
      </w:r>
    </w:p>
    <w:p w:rsidR="00C44F34" w:rsidRDefault="000D3E7D" w:rsidP="00F55196">
      <w:r>
        <w:t>What would happen if there were no libraries in New Jersey? To answer that question, the New Jersey Library Association and the New Jersey Stat</w:t>
      </w:r>
      <w:r w:rsidR="00F55196">
        <w:t>e</w:t>
      </w:r>
      <w:r>
        <w:t xml:space="preserve"> Library</w:t>
      </w:r>
      <w:r w:rsidR="00F55196">
        <w:t xml:space="preserve"> conceived</w:t>
      </w:r>
      <w:r w:rsidR="004E3106">
        <w:t xml:space="preserve"> </w:t>
      </w:r>
      <w:r w:rsidR="00F55196">
        <w:t>the idea of</w:t>
      </w:r>
      <w:r w:rsidR="004E3106">
        <w:t xml:space="preserve"> “Snapshot: One </w:t>
      </w:r>
      <w:r w:rsidR="00BC5C10">
        <w:t xml:space="preserve">Day in the Life of NJ Libraries.” Since its launch in 2009, varies types of libraries have participated including public, academic, K-12 and government. </w:t>
      </w:r>
    </w:p>
    <w:p w:rsidR="005C359A" w:rsidRDefault="0050540F">
      <w:r>
        <w:t xml:space="preserve">The goal of day is to capture the impact that </w:t>
      </w:r>
      <w:r w:rsidR="00342702">
        <w:t>New Jersey L</w:t>
      </w:r>
      <w:r>
        <w:t>ibraries</w:t>
      </w:r>
      <w:r w:rsidR="000B2078">
        <w:t xml:space="preserve"> </w:t>
      </w:r>
      <w:r>
        <w:t>have on their communities</w:t>
      </w:r>
      <w:r w:rsidR="000B2078">
        <w:t xml:space="preserve"> in a single day</w:t>
      </w:r>
      <w:r>
        <w:t>. Thi</w:t>
      </w:r>
      <w:r w:rsidR="008630CA">
        <w:t>s is done through photographs, stories</w:t>
      </w:r>
      <w:r>
        <w:t xml:space="preserve"> and </w:t>
      </w:r>
      <w:r w:rsidR="00F35E74">
        <w:t>statisti</w:t>
      </w:r>
      <w:r>
        <w:t>cal information</w:t>
      </w:r>
      <w:r w:rsidR="00174ACB">
        <w:t xml:space="preserve">. Last year libraries tracked </w:t>
      </w:r>
      <w:r w:rsidR="00535A74">
        <w:t xml:space="preserve">numerous </w:t>
      </w:r>
      <w:r w:rsidR="008630CA">
        <w:t xml:space="preserve">information </w:t>
      </w:r>
      <w:r w:rsidR="00535A74">
        <w:t xml:space="preserve">such </w:t>
      </w:r>
      <w:r w:rsidR="008630CA">
        <w:t>as t</w:t>
      </w:r>
      <w:r w:rsidR="00174ACB">
        <w:t xml:space="preserve">he </w:t>
      </w:r>
      <w:r>
        <w:t xml:space="preserve">number of programs offered, </w:t>
      </w:r>
      <w:r w:rsidR="003679BC">
        <w:t>the number of visitors to the library</w:t>
      </w:r>
      <w:r w:rsidR="004811D9">
        <w:t xml:space="preserve"> and the</w:t>
      </w:r>
      <w:r w:rsidR="00342702">
        <w:t xml:space="preserve"> </w:t>
      </w:r>
      <w:r w:rsidR="003679BC">
        <w:t>number of books borrowed</w:t>
      </w:r>
      <w:r w:rsidR="008630CA">
        <w:t xml:space="preserve">. </w:t>
      </w:r>
      <w:r>
        <w:t>T</w:t>
      </w:r>
      <w:r w:rsidR="00174ACB">
        <w:t xml:space="preserve">his important </w:t>
      </w:r>
      <w:r w:rsidR="00FE544C">
        <w:t>data</w:t>
      </w:r>
      <w:r w:rsidR="00174ACB">
        <w:t xml:space="preserve"> is </w:t>
      </w:r>
      <w:r w:rsidR="00342702">
        <w:t>used to raise awareness and provide evidence regarding</w:t>
      </w:r>
      <w:r w:rsidR="00F35E74">
        <w:t xml:space="preserve"> the value of </w:t>
      </w:r>
      <w:r w:rsidR="00342702">
        <w:t>library service in New Jersey</w:t>
      </w:r>
      <w:r w:rsidR="00656B71">
        <w:t xml:space="preserve"> to decision- makers</w:t>
      </w:r>
      <w:r w:rsidR="00EC398E">
        <w:t>. It also serves to increase public awareness</w:t>
      </w:r>
      <w:r w:rsidR="005C359A">
        <w:t xml:space="preserve"> as</w:t>
      </w:r>
      <w:r w:rsidR="00EC398E">
        <w:t xml:space="preserve"> to </w:t>
      </w:r>
      <w:r w:rsidR="003679BC">
        <w:t>the importance of libraries to the communities they serve.</w:t>
      </w:r>
    </w:p>
    <w:p w:rsidR="0050540F" w:rsidRDefault="003679BC">
      <w:r>
        <w:t>This year Snapshot is Wednesday October 25</w:t>
      </w:r>
      <w:r w:rsidRPr="003679BC">
        <w:rPr>
          <w:vertAlign w:val="superscript"/>
        </w:rPr>
        <w:t>th</w:t>
      </w:r>
      <w:r>
        <w:t xml:space="preserve">. </w:t>
      </w:r>
      <w:r w:rsidR="004811D9">
        <w:t>We realize your library may not be able to participate on that exact day so y</w:t>
      </w:r>
      <w:r>
        <w:t xml:space="preserve">ou may choose another day during the month in which to capture your data. </w:t>
      </w:r>
      <w:r w:rsidR="004811D9">
        <w:t>For a</w:t>
      </w:r>
      <w:r w:rsidR="00535A74">
        <w:t xml:space="preserve">dditional information, ideas and resources </w:t>
      </w:r>
      <w:r w:rsidR="004811D9">
        <w:t xml:space="preserve">or how to participate visit our website </w:t>
      </w:r>
      <w:proofErr w:type="gramStart"/>
      <w:r w:rsidR="004811D9">
        <w:t>at</w:t>
      </w:r>
      <w:r w:rsidR="00535A74">
        <w:t xml:space="preserve">  </w:t>
      </w:r>
      <w:proofErr w:type="gramEnd"/>
      <w:hyperlink r:id="rId4" w:history="1">
        <w:r w:rsidR="00656B71" w:rsidRPr="00604FDC">
          <w:rPr>
            <w:rStyle w:val="Hyperlink"/>
          </w:rPr>
          <w:t>www.SnapshotDayNJ.org</w:t>
        </w:r>
      </w:hyperlink>
      <w:r w:rsidR="006621CE">
        <w:t xml:space="preserve"> . </w:t>
      </w:r>
      <w:bookmarkStart w:id="0" w:name="_GoBack"/>
      <w:bookmarkEnd w:id="0"/>
    </w:p>
    <w:p w:rsidR="00241619" w:rsidRDefault="00241619"/>
    <w:p w:rsidR="00241619" w:rsidRDefault="00241619"/>
    <w:p w:rsidR="00241619" w:rsidRDefault="00241619"/>
    <w:sectPr w:rsidR="00241619" w:rsidSect="00ED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40F"/>
    <w:rsid w:val="000B2078"/>
    <w:rsid w:val="000D3E7D"/>
    <w:rsid w:val="00154E9E"/>
    <w:rsid w:val="00174ACB"/>
    <w:rsid w:val="00241619"/>
    <w:rsid w:val="00342702"/>
    <w:rsid w:val="003679BC"/>
    <w:rsid w:val="004811D9"/>
    <w:rsid w:val="004E3106"/>
    <w:rsid w:val="0050540F"/>
    <w:rsid w:val="00535A74"/>
    <w:rsid w:val="005C359A"/>
    <w:rsid w:val="00634AC1"/>
    <w:rsid w:val="00656B71"/>
    <w:rsid w:val="006621CE"/>
    <w:rsid w:val="008630CA"/>
    <w:rsid w:val="00995D84"/>
    <w:rsid w:val="00A00681"/>
    <w:rsid w:val="00AE17D5"/>
    <w:rsid w:val="00B80381"/>
    <w:rsid w:val="00BC5C10"/>
    <w:rsid w:val="00C44F34"/>
    <w:rsid w:val="00E93C77"/>
    <w:rsid w:val="00EC398E"/>
    <w:rsid w:val="00ED7C5A"/>
    <w:rsid w:val="00F35E74"/>
    <w:rsid w:val="00F55196"/>
    <w:rsid w:val="00F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B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apshotDay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Pissano</dc:creator>
  <cp:lastModifiedBy>Staff</cp:lastModifiedBy>
  <cp:revision>2</cp:revision>
  <cp:lastPrinted>2017-09-29T16:53:00Z</cp:lastPrinted>
  <dcterms:created xsi:type="dcterms:W3CDTF">2017-10-20T21:15:00Z</dcterms:created>
  <dcterms:modified xsi:type="dcterms:W3CDTF">2017-10-20T21:15:00Z</dcterms:modified>
</cp:coreProperties>
</file>